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EAE49" w14:textId="124A5A22" w:rsidR="0087067B" w:rsidRDefault="0087067B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Pr="0086179C">
        <w:rPr>
          <w:rFonts w:ascii="Arial" w:hAnsi="Arial" w:cs="Arial"/>
        </w:rPr>
        <w:t xml:space="preserve">                                                                    </w:t>
      </w:r>
      <w:r w:rsidR="00A55C79">
        <w:rPr>
          <w:rFonts w:ascii="Arial" w:hAnsi="Arial" w:cs="Arial"/>
        </w:rPr>
        <w:t xml:space="preserve">                  </w:t>
      </w:r>
      <w:r w:rsidR="00DF6351">
        <w:rPr>
          <w:rFonts w:ascii="Arial" w:hAnsi="Arial" w:cs="Arial"/>
        </w:rPr>
        <w:t xml:space="preserve">     </w:t>
      </w:r>
    </w:p>
    <w:p w14:paraId="3E08B740" w14:textId="6F6AEF62" w:rsidR="005C234B" w:rsidRDefault="005C234B" w:rsidP="0087067B">
      <w:pPr>
        <w:pStyle w:val="Bezodstpw"/>
        <w:rPr>
          <w:rFonts w:ascii="Arial" w:hAnsi="Arial" w:cs="Arial"/>
        </w:rPr>
      </w:pPr>
    </w:p>
    <w:p w14:paraId="746E7A56" w14:textId="4D581945" w:rsidR="005C234B" w:rsidRDefault="005C234B" w:rsidP="0087067B">
      <w:pPr>
        <w:pStyle w:val="Bezodstpw"/>
        <w:rPr>
          <w:rFonts w:ascii="Arial" w:hAnsi="Arial" w:cs="Arial"/>
        </w:rPr>
      </w:pPr>
    </w:p>
    <w:p w14:paraId="47CE58CA" w14:textId="5231065D" w:rsidR="005C234B" w:rsidRDefault="005C234B" w:rsidP="0087067B">
      <w:pPr>
        <w:pStyle w:val="Bezodstpw"/>
        <w:rPr>
          <w:rFonts w:ascii="Arial" w:hAnsi="Arial" w:cs="Arial"/>
        </w:rPr>
      </w:pPr>
    </w:p>
    <w:p w14:paraId="3DCDF47A" w14:textId="77777777" w:rsidR="005C234B" w:rsidRPr="0086179C" w:rsidRDefault="005C234B" w:rsidP="0087067B">
      <w:pPr>
        <w:pStyle w:val="Bezodstpw"/>
        <w:rPr>
          <w:rFonts w:ascii="Arial" w:hAnsi="Arial" w:cs="Arial"/>
        </w:rPr>
      </w:pPr>
    </w:p>
    <w:p w14:paraId="0960EBD5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6643FE87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59886B11" w14:textId="1B11A2A8" w:rsidR="00C93478" w:rsidRPr="0086179C" w:rsidRDefault="009A757A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362AF9" w:rsidRPr="0086179C">
        <w:rPr>
          <w:rFonts w:ascii="Arial" w:hAnsi="Arial" w:cs="Arial"/>
        </w:rPr>
        <w:t xml:space="preserve"> </w:t>
      </w:r>
      <w:r w:rsidR="006B490B">
        <w:rPr>
          <w:rFonts w:ascii="Arial" w:hAnsi="Arial" w:cs="Arial"/>
        </w:rPr>
        <w:t xml:space="preserve">projektowanych </w:t>
      </w:r>
      <w:r w:rsidR="00EF5673" w:rsidRPr="0086179C">
        <w:rPr>
          <w:rFonts w:ascii="Arial" w:hAnsi="Arial" w:cs="Arial"/>
        </w:rPr>
        <w:t>znaków</w:t>
      </w:r>
    </w:p>
    <w:p w14:paraId="618045D6" w14:textId="77777777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11041AB5" w14:textId="53A09DAE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65813DCF" w14:textId="77777777" w:rsidR="0087067B" w:rsidRPr="00D333FE" w:rsidRDefault="0087067B" w:rsidP="0087067B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1344"/>
        <w:gridCol w:w="51"/>
        <w:gridCol w:w="2252"/>
        <w:gridCol w:w="1740"/>
        <w:gridCol w:w="2869"/>
      </w:tblGrid>
      <w:tr w:rsidR="0087067B" w:rsidRPr="00D333FE" w14:paraId="1B5830DC" w14:textId="77777777" w:rsidTr="00945CE1">
        <w:tc>
          <w:tcPr>
            <w:tcW w:w="1344" w:type="dxa"/>
          </w:tcPr>
          <w:p w14:paraId="5CE7A9AD" w14:textId="77777777" w:rsidR="0087067B" w:rsidRPr="00D333FE" w:rsidRDefault="00F762CB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8A7B99" w:rsidRPr="00D333FE">
              <w:rPr>
                <w:rFonts w:ascii="Arial" w:hAnsi="Arial" w:cs="Arial"/>
                <w:sz w:val="20"/>
                <w:szCs w:val="20"/>
              </w:rPr>
              <w:t>nak</w:t>
            </w:r>
          </w:p>
        </w:tc>
        <w:tc>
          <w:tcPr>
            <w:tcW w:w="2303" w:type="dxa"/>
            <w:gridSpan w:val="2"/>
          </w:tcPr>
          <w:p w14:paraId="3E654756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Symbol znaku</w:t>
            </w:r>
          </w:p>
        </w:tc>
        <w:tc>
          <w:tcPr>
            <w:tcW w:w="1740" w:type="dxa"/>
          </w:tcPr>
          <w:p w14:paraId="4E6E80E3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Ilość znaków</w:t>
            </w:r>
          </w:p>
        </w:tc>
        <w:tc>
          <w:tcPr>
            <w:tcW w:w="2869" w:type="dxa"/>
          </w:tcPr>
          <w:p w14:paraId="00536BB8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945CE1" w:rsidRPr="00D333FE" w14:paraId="54BB231C" w14:textId="064E396E" w:rsidTr="00A01C89">
        <w:tc>
          <w:tcPr>
            <w:tcW w:w="8256" w:type="dxa"/>
            <w:gridSpan w:val="5"/>
          </w:tcPr>
          <w:p w14:paraId="01FDDA53" w14:textId="2B7BA4C6" w:rsidR="00945CE1" w:rsidRDefault="00945CE1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Droga gminna 0601</w:t>
            </w:r>
            <w:r w:rsidR="0002748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8C </w:t>
            </w:r>
          </w:p>
        </w:tc>
      </w:tr>
      <w:tr w:rsidR="004339C8" w:rsidRPr="00D333FE" w14:paraId="6C6AA357" w14:textId="77777777" w:rsidTr="00945CE1">
        <w:tc>
          <w:tcPr>
            <w:tcW w:w="1344" w:type="dxa"/>
          </w:tcPr>
          <w:p w14:paraId="7B3ED743" w14:textId="3A90FE7D" w:rsidR="004339C8" w:rsidRDefault="00A33394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303" w:type="dxa"/>
            <w:gridSpan w:val="2"/>
          </w:tcPr>
          <w:p w14:paraId="34D5294A" w14:textId="7D67C0DB" w:rsidR="004339C8" w:rsidRDefault="00A33394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A-6</w:t>
            </w:r>
            <w:r w:rsidR="00360AC3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740" w:type="dxa"/>
          </w:tcPr>
          <w:p w14:paraId="709DD0C6" w14:textId="4C85FC52" w:rsidR="004339C8" w:rsidRDefault="006B490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14:paraId="715F3469" w14:textId="68DB8B3F" w:rsidR="004339C8" w:rsidRDefault="00360AC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1+770</w:t>
            </w:r>
          </w:p>
        </w:tc>
      </w:tr>
      <w:tr w:rsidR="00B21A39" w:rsidRPr="00D333FE" w14:paraId="3D70FDC3" w14:textId="77777777" w:rsidTr="00945CE1">
        <w:tc>
          <w:tcPr>
            <w:tcW w:w="1344" w:type="dxa"/>
          </w:tcPr>
          <w:p w14:paraId="3D4F38CA" w14:textId="7702B39F" w:rsidR="00B21A39" w:rsidRDefault="006B490B" w:rsidP="007054D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303" w:type="dxa"/>
            <w:gridSpan w:val="2"/>
          </w:tcPr>
          <w:p w14:paraId="23426DA2" w14:textId="174714CC" w:rsidR="00F11479" w:rsidRDefault="006B490B" w:rsidP="00A660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A-6</w:t>
            </w:r>
            <w:r w:rsidR="00360AC3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740" w:type="dxa"/>
          </w:tcPr>
          <w:p w14:paraId="4674A7EF" w14:textId="32D723BD" w:rsidR="00B21A39" w:rsidRDefault="006B490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14:paraId="045B4BA0" w14:textId="23FE8E11" w:rsidR="00B21A39" w:rsidRDefault="00360AC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2+025</w:t>
            </w:r>
          </w:p>
        </w:tc>
      </w:tr>
      <w:tr w:rsidR="00BA5A92" w:rsidRPr="00D333FE" w14:paraId="0E250702" w14:textId="77777777" w:rsidTr="00945CE1">
        <w:tc>
          <w:tcPr>
            <w:tcW w:w="3647" w:type="dxa"/>
            <w:gridSpan w:val="3"/>
          </w:tcPr>
          <w:p w14:paraId="2C1A2022" w14:textId="4593B7C2" w:rsidR="00BA5A92" w:rsidRDefault="00BA5A92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740" w:type="dxa"/>
          </w:tcPr>
          <w:p w14:paraId="014F91BF" w14:textId="7141E3F9" w:rsidR="00BA5A92" w:rsidRDefault="006B490B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9" w:type="dxa"/>
          </w:tcPr>
          <w:p w14:paraId="6496F43F" w14:textId="7DE4A412" w:rsidR="00BA5A92" w:rsidRDefault="004326B9" w:rsidP="004326B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Słupki </w:t>
            </w:r>
            <w:r w:rsidR="00175BF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sztuk</w:t>
            </w:r>
            <w:r w:rsidR="00A66075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E0060D" w:rsidRPr="00D333FE" w14:paraId="2D177699" w14:textId="77777777" w:rsidTr="00945CE1">
        <w:tc>
          <w:tcPr>
            <w:tcW w:w="8256" w:type="dxa"/>
            <w:gridSpan w:val="5"/>
          </w:tcPr>
          <w:p w14:paraId="334D0722" w14:textId="112FD1B9" w:rsidR="00E0060D" w:rsidRDefault="00A66075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Droga </w:t>
            </w:r>
            <w:r w:rsidR="007C153E">
              <w:rPr>
                <w:rFonts w:ascii="Arial" w:hAnsi="Arial" w:cs="Arial"/>
                <w:sz w:val="20"/>
                <w:szCs w:val="20"/>
              </w:rPr>
              <w:t>gminna</w:t>
            </w:r>
            <w:r w:rsidR="00A33394">
              <w:rPr>
                <w:rFonts w:ascii="Arial" w:hAnsi="Arial" w:cs="Arial"/>
                <w:sz w:val="20"/>
                <w:szCs w:val="20"/>
              </w:rPr>
              <w:t xml:space="preserve"> nr 0601</w:t>
            </w:r>
            <w:r w:rsidR="0002748F">
              <w:rPr>
                <w:rFonts w:ascii="Arial" w:hAnsi="Arial" w:cs="Arial"/>
                <w:sz w:val="20"/>
                <w:szCs w:val="20"/>
              </w:rPr>
              <w:t>12</w:t>
            </w:r>
            <w:r w:rsidR="00A33394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791503" w:rsidRPr="00D333FE" w14:paraId="41A92BD1" w14:textId="77777777" w:rsidTr="00945CE1">
        <w:tc>
          <w:tcPr>
            <w:tcW w:w="8256" w:type="dxa"/>
            <w:gridSpan w:val="5"/>
          </w:tcPr>
          <w:p w14:paraId="56CAEB13" w14:textId="578EA477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pionowe</w:t>
            </w:r>
          </w:p>
        </w:tc>
      </w:tr>
      <w:tr w:rsidR="00A33394" w:rsidRPr="00D333FE" w14:paraId="28AF83BB" w14:textId="77777777" w:rsidTr="00945CE1">
        <w:tc>
          <w:tcPr>
            <w:tcW w:w="1344" w:type="dxa"/>
          </w:tcPr>
          <w:p w14:paraId="628B61A8" w14:textId="705D7100" w:rsidR="00A33394" w:rsidRDefault="00A33394" w:rsidP="007054D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303" w:type="dxa"/>
            <w:gridSpan w:val="2"/>
          </w:tcPr>
          <w:p w14:paraId="182E4898" w14:textId="3C0BFDBA" w:rsidR="00A33394" w:rsidRDefault="00A33394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A-7</w:t>
            </w:r>
          </w:p>
        </w:tc>
        <w:tc>
          <w:tcPr>
            <w:tcW w:w="1740" w:type="dxa"/>
          </w:tcPr>
          <w:p w14:paraId="42A3AB89" w14:textId="17244D31" w:rsidR="00A33394" w:rsidRDefault="00A33394" w:rsidP="00FA1B6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14:paraId="1BF88914" w14:textId="24730359" w:rsidR="00A33394" w:rsidRDefault="00A33394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0+0</w:t>
            </w:r>
            <w:r w:rsidR="00175BF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33394" w:rsidRPr="00D333FE" w14:paraId="4A240BD5" w14:textId="77777777" w:rsidTr="00945CE1">
        <w:tc>
          <w:tcPr>
            <w:tcW w:w="1344" w:type="dxa"/>
          </w:tcPr>
          <w:p w14:paraId="09CA6601" w14:textId="49DC84CE" w:rsidR="00A33394" w:rsidRDefault="00175BFC" w:rsidP="007054D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</w:t>
            </w:r>
            <w:r w:rsidR="00A33394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,T</w:t>
            </w:r>
          </w:p>
        </w:tc>
        <w:tc>
          <w:tcPr>
            <w:tcW w:w="2303" w:type="dxa"/>
            <w:gridSpan w:val="2"/>
          </w:tcPr>
          <w:p w14:paraId="34B7EE22" w14:textId="4093CF82" w:rsidR="00A33394" w:rsidRDefault="00175BFC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A-3+T-5+</w:t>
            </w:r>
            <w:r w:rsidR="00A33394">
              <w:rPr>
                <w:rFonts w:ascii="Arial" w:hAnsi="Arial" w:cs="Arial"/>
                <w:sz w:val="20"/>
                <w:szCs w:val="20"/>
              </w:rPr>
              <w:t>+B-33 „50”</w:t>
            </w:r>
          </w:p>
        </w:tc>
        <w:tc>
          <w:tcPr>
            <w:tcW w:w="1740" w:type="dxa"/>
          </w:tcPr>
          <w:p w14:paraId="0F3769EB" w14:textId="043089AD" w:rsidR="00A33394" w:rsidRDefault="00175BFC" w:rsidP="00FA1B6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69" w:type="dxa"/>
          </w:tcPr>
          <w:p w14:paraId="5BE70E7F" w14:textId="017C0662" w:rsidR="00A33394" w:rsidRDefault="00A33394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0+020, km 0+</w:t>
            </w:r>
            <w:r w:rsidR="00175BFC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  <w:tr w:rsidR="00A33394" w:rsidRPr="00D333FE" w14:paraId="0FC8FEFB" w14:textId="77777777" w:rsidTr="00945CE1">
        <w:tc>
          <w:tcPr>
            <w:tcW w:w="1344" w:type="dxa"/>
          </w:tcPr>
          <w:p w14:paraId="01080325" w14:textId="336260CD" w:rsidR="00A33394" w:rsidRDefault="00FA1B65" w:rsidP="007054D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A,T</w:t>
            </w:r>
          </w:p>
        </w:tc>
        <w:tc>
          <w:tcPr>
            <w:tcW w:w="2303" w:type="dxa"/>
            <w:gridSpan w:val="2"/>
          </w:tcPr>
          <w:p w14:paraId="2B6D5C70" w14:textId="2030D3CE" w:rsidR="00A33394" w:rsidRDefault="00FA1B65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A-30+T”Zmiana nawierzchni”</w:t>
            </w:r>
          </w:p>
        </w:tc>
        <w:tc>
          <w:tcPr>
            <w:tcW w:w="1740" w:type="dxa"/>
          </w:tcPr>
          <w:p w14:paraId="1D7FFECC" w14:textId="14E3A7DF" w:rsidR="00A33394" w:rsidRDefault="00FA1B65" w:rsidP="00FA1B6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9" w:type="dxa"/>
          </w:tcPr>
          <w:p w14:paraId="525E8960" w14:textId="1EB1C49C" w:rsidR="00A33394" w:rsidRDefault="00FA1B65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0+</w:t>
            </w:r>
            <w:r w:rsidR="00175BFC">
              <w:rPr>
                <w:rFonts w:ascii="Arial" w:hAnsi="Arial" w:cs="Arial"/>
                <w:sz w:val="20"/>
                <w:szCs w:val="20"/>
              </w:rPr>
              <w:t>32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D2C4C" w:rsidRPr="00D333FE" w14:paraId="6CE29DF5" w14:textId="77777777" w:rsidTr="00945CE1">
        <w:tc>
          <w:tcPr>
            <w:tcW w:w="3647" w:type="dxa"/>
            <w:gridSpan w:val="3"/>
          </w:tcPr>
          <w:p w14:paraId="737554B7" w14:textId="7AF14A5D" w:rsidR="002D2C4C" w:rsidRDefault="002D2C4C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740" w:type="dxa"/>
          </w:tcPr>
          <w:p w14:paraId="773FD781" w14:textId="20265EE2" w:rsidR="002D2C4C" w:rsidRPr="002D2C4C" w:rsidRDefault="00175BFC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69" w:type="dxa"/>
          </w:tcPr>
          <w:p w14:paraId="673B66C6" w14:textId="1C958946" w:rsidR="002D2C4C" w:rsidRDefault="00A66075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Słupki </w:t>
            </w:r>
            <w:r w:rsidR="00175BFC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sztuk</w:t>
            </w:r>
            <w:r w:rsidR="00175BFC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791503" w:rsidRPr="00D333FE" w14:paraId="60F81457" w14:textId="77777777" w:rsidTr="00945CE1">
        <w:tc>
          <w:tcPr>
            <w:tcW w:w="8256" w:type="dxa"/>
            <w:gridSpan w:val="5"/>
          </w:tcPr>
          <w:p w14:paraId="5D2B4B64" w14:textId="0ADA4984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poziome</w:t>
            </w:r>
          </w:p>
        </w:tc>
      </w:tr>
      <w:tr w:rsidR="00791503" w:rsidRPr="00D333FE" w14:paraId="1BA5C0C8" w14:textId="77777777" w:rsidTr="00945CE1">
        <w:tc>
          <w:tcPr>
            <w:tcW w:w="1395" w:type="dxa"/>
            <w:gridSpan w:val="2"/>
          </w:tcPr>
          <w:p w14:paraId="1558A2BF" w14:textId="52E6D5C9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252" w:type="dxa"/>
          </w:tcPr>
          <w:p w14:paraId="4E23EA78" w14:textId="3AEA1EDF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P-1</w:t>
            </w:r>
            <w:r w:rsidR="00FA1B6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40" w:type="dxa"/>
          </w:tcPr>
          <w:p w14:paraId="046841D9" w14:textId="71F91A92" w:rsidR="00791503" w:rsidRP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1B65">
              <w:rPr>
                <w:rFonts w:ascii="Arial" w:hAnsi="Arial" w:cs="Arial"/>
                <w:sz w:val="20"/>
                <w:szCs w:val="20"/>
              </w:rPr>
              <w:t>2</w:t>
            </w:r>
            <w:r w:rsidR="00175BFC">
              <w:rPr>
                <w:rFonts w:ascii="Arial" w:hAnsi="Arial" w:cs="Arial"/>
                <w:sz w:val="20"/>
                <w:szCs w:val="20"/>
              </w:rPr>
              <w:t>,2</w:t>
            </w:r>
            <w:r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69" w:type="dxa"/>
          </w:tcPr>
          <w:p w14:paraId="2EB2C7BF" w14:textId="77777777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F1E" w:rsidRPr="00D333FE" w14:paraId="304619B4" w14:textId="77777777" w:rsidTr="00945CE1">
        <w:tc>
          <w:tcPr>
            <w:tcW w:w="8256" w:type="dxa"/>
            <w:gridSpan w:val="5"/>
          </w:tcPr>
          <w:p w14:paraId="1AD9CACF" w14:textId="44DF921D" w:rsidR="00860F1E" w:rsidRDefault="00860F1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</w:t>
            </w:r>
          </w:p>
        </w:tc>
      </w:tr>
      <w:tr w:rsidR="00AF695E" w:rsidRPr="00D333FE" w14:paraId="7E2A3F4A" w14:textId="77777777" w:rsidTr="00945CE1">
        <w:tc>
          <w:tcPr>
            <w:tcW w:w="3647" w:type="dxa"/>
            <w:gridSpan w:val="3"/>
          </w:tcPr>
          <w:p w14:paraId="0003502A" w14:textId="56452691" w:rsidR="00AF695E" w:rsidRDefault="00860F1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pionowe</w:t>
            </w:r>
          </w:p>
        </w:tc>
        <w:tc>
          <w:tcPr>
            <w:tcW w:w="1740" w:type="dxa"/>
          </w:tcPr>
          <w:p w14:paraId="1A270E10" w14:textId="1972F53F" w:rsidR="00AF695E" w:rsidRDefault="00175BFC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869" w:type="dxa"/>
          </w:tcPr>
          <w:p w14:paraId="67533522" w14:textId="59BFF673" w:rsidR="00AF695E" w:rsidRDefault="00AF695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Słupki </w:t>
            </w:r>
            <w:r w:rsidR="00175BF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sztuk</w:t>
            </w:r>
          </w:p>
        </w:tc>
      </w:tr>
      <w:tr w:rsidR="00791503" w:rsidRPr="00D333FE" w14:paraId="53D01614" w14:textId="77777777" w:rsidTr="00945CE1">
        <w:tc>
          <w:tcPr>
            <w:tcW w:w="3647" w:type="dxa"/>
            <w:gridSpan w:val="3"/>
          </w:tcPr>
          <w:p w14:paraId="1EE9A687" w14:textId="4738A421" w:rsidR="00791503" w:rsidRDefault="00860F1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Znaki poziome</w:t>
            </w:r>
          </w:p>
        </w:tc>
        <w:tc>
          <w:tcPr>
            <w:tcW w:w="1740" w:type="dxa"/>
          </w:tcPr>
          <w:p w14:paraId="04A63CAC" w14:textId="600E990D" w:rsidR="00791503" w:rsidRPr="00860F1E" w:rsidRDefault="00FA1B65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75BFC">
              <w:rPr>
                <w:rFonts w:ascii="Arial" w:hAnsi="Arial" w:cs="Arial"/>
                <w:sz w:val="20"/>
                <w:szCs w:val="20"/>
              </w:rPr>
              <w:t>,2</w:t>
            </w:r>
            <w:r w:rsidR="00860F1E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860F1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69" w:type="dxa"/>
          </w:tcPr>
          <w:p w14:paraId="78724BBA" w14:textId="77777777" w:rsidR="00791503" w:rsidRDefault="00791503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B660CA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5FAC0358" w14:textId="2BDAC18D" w:rsidR="0087067B" w:rsidRDefault="00CD44BC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F31E59">
        <w:rPr>
          <w:rFonts w:ascii="Arial" w:hAnsi="Arial" w:cs="Arial"/>
        </w:rPr>
        <w:t>Uwaga:</w:t>
      </w:r>
    </w:p>
    <w:p w14:paraId="6E66C0D0" w14:textId="714ED84D" w:rsidR="00F31E59" w:rsidRPr="0086179C" w:rsidRDefault="00F31E59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Istniejące znaki A-23+B-33”60” przestawić z km 1+870 w km 1+950</w:t>
      </w:r>
    </w:p>
    <w:p w14:paraId="641CC1A7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3E3E0753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6CABC4F4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14AFC1A0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  <w:r w:rsidRPr="0086179C">
        <w:rPr>
          <w:rFonts w:ascii="Arial" w:hAnsi="Arial" w:cs="Arial"/>
        </w:rPr>
        <w:t xml:space="preserve">                                                                                                 Opracował: Janusz Brzezicki</w:t>
      </w:r>
    </w:p>
    <w:sectPr w:rsidR="00214413" w:rsidRPr="0086179C" w:rsidSect="00954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67B"/>
    <w:rsid w:val="000160FD"/>
    <w:rsid w:val="0002748F"/>
    <w:rsid w:val="00060C74"/>
    <w:rsid w:val="00071BFA"/>
    <w:rsid w:val="000762EB"/>
    <w:rsid w:val="000A2B8A"/>
    <w:rsid w:val="000F1A2F"/>
    <w:rsid w:val="0010328E"/>
    <w:rsid w:val="00134642"/>
    <w:rsid w:val="00175BFC"/>
    <w:rsid w:val="002115D3"/>
    <w:rsid w:val="00214413"/>
    <w:rsid w:val="00217F44"/>
    <w:rsid w:val="00252FD3"/>
    <w:rsid w:val="00270887"/>
    <w:rsid w:val="00282049"/>
    <w:rsid w:val="00295765"/>
    <w:rsid w:val="00297C11"/>
    <w:rsid w:val="00297F6B"/>
    <w:rsid w:val="002D2622"/>
    <w:rsid w:val="002D2C4C"/>
    <w:rsid w:val="00301A24"/>
    <w:rsid w:val="00305643"/>
    <w:rsid w:val="00311CB2"/>
    <w:rsid w:val="003155E7"/>
    <w:rsid w:val="00343616"/>
    <w:rsid w:val="003550CA"/>
    <w:rsid w:val="00360AC3"/>
    <w:rsid w:val="00362AF9"/>
    <w:rsid w:val="0036697E"/>
    <w:rsid w:val="003C30BF"/>
    <w:rsid w:val="003F53F5"/>
    <w:rsid w:val="004326B9"/>
    <w:rsid w:val="004339C8"/>
    <w:rsid w:val="00434E2E"/>
    <w:rsid w:val="0044495E"/>
    <w:rsid w:val="004707FB"/>
    <w:rsid w:val="004E70D3"/>
    <w:rsid w:val="004F4725"/>
    <w:rsid w:val="00550149"/>
    <w:rsid w:val="00564914"/>
    <w:rsid w:val="00594CCF"/>
    <w:rsid w:val="005C234B"/>
    <w:rsid w:val="005C2986"/>
    <w:rsid w:val="0063106C"/>
    <w:rsid w:val="00644D01"/>
    <w:rsid w:val="00675FA2"/>
    <w:rsid w:val="006A7841"/>
    <w:rsid w:val="006B490B"/>
    <w:rsid w:val="006C1DDD"/>
    <w:rsid w:val="007054DB"/>
    <w:rsid w:val="00734109"/>
    <w:rsid w:val="00743977"/>
    <w:rsid w:val="00745D42"/>
    <w:rsid w:val="007627C1"/>
    <w:rsid w:val="00766F70"/>
    <w:rsid w:val="0078380C"/>
    <w:rsid w:val="00783AF7"/>
    <w:rsid w:val="00791503"/>
    <w:rsid w:val="00793555"/>
    <w:rsid w:val="0079590E"/>
    <w:rsid w:val="007A1E21"/>
    <w:rsid w:val="007B408F"/>
    <w:rsid w:val="007C153E"/>
    <w:rsid w:val="007C58EE"/>
    <w:rsid w:val="007C6D6D"/>
    <w:rsid w:val="00807E16"/>
    <w:rsid w:val="00850939"/>
    <w:rsid w:val="00860F1E"/>
    <w:rsid w:val="0086179C"/>
    <w:rsid w:val="0087067B"/>
    <w:rsid w:val="008A7B99"/>
    <w:rsid w:val="008E5820"/>
    <w:rsid w:val="008F6B4F"/>
    <w:rsid w:val="00945CE1"/>
    <w:rsid w:val="00954579"/>
    <w:rsid w:val="009637A2"/>
    <w:rsid w:val="009861C5"/>
    <w:rsid w:val="009A613F"/>
    <w:rsid w:val="009A757A"/>
    <w:rsid w:val="009C25A1"/>
    <w:rsid w:val="00A072F9"/>
    <w:rsid w:val="00A11879"/>
    <w:rsid w:val="00A2233E"/>
    <w:rsid w:val="00A33394"/>
    <w:rsid w:val="00A55C79"/>
    <w:rsid w:val="00A66075"/>
    <w:rsid w:val="00A91909"/>
    <w:rsid w:val="00AB6521"/>
    <w:rsid w:val="00AE3704"/>
    <w:rsid w:val="00AE3E28"/>
    <w:rsid w:val="00AF695E"/>
    <w:rsid w:val="00B011C8"/>
    <w:rsid w:val="00B21A39"/>
    <w:rsid w:val="00B56120"/>
    <w:rsid w:val="00B622B9"/>
    <w:rsid w:val="00BA5A92"/>
    <w:rsid w:val="00BB7994"/>
    <w:rsid w:val="00BC690C"/>
    <w:rsid w:val="00C011C4"/>
    <w:rsid w:val="00C3481C"/>
    <w:rsid w:val="00C917D7"/>
    <w:rsid w:val="00C93478"/>
    <w:rsid w:val="00CD44BC"/>
    <w:rsid w:val="00CD6534"/>
    <w:rsid w:val="00CE10B7"/>
    <w:rsid w:val="00CF7809"/>
    <w:rsid w:val="00D1747B"/>
    <w:rsid w:val="00D333FE"/>
    <w:rsid w:val="00D723E0"/>
    <w:rsid w:val="00DA5EEE"/>
    <w:rsid w:val="00DB2605"/>
    <w:rsid w:val="00DF6351"/>
    <w:rsid w:val="00E0060D"/>
    <w:rsid w:val="00E019A2"/>
    <w:rsid w:val="00E65678"/>
    <w:rsid w:val="00EA7120"/>
    <w:rsid w:val="00EB170B"/>
    <w:rsid w:val="00EB2B1F"/>
    <w:rsid w:val="00EE42B5"/>
    <w:rsid w:val="00EF5673"/>
    <w:rsid w:val="00F11479"/>
    <w:rsid w:val="00F301C4"/>
    <w:rsid w:val="00F31E59"/>
    <w:rsid w:val="00F71D2F"/>
    <w:rsid w:val="00F762CB"/>
    <w:rsid w:val="00F964B8"/>
    <w:rsid w:val="00FA1B65"/>
    <w:rsid w:val="00FA23DD"/>
    <w:rsid w:val="00FC1761"/>
    <w:rsid w:val="00FD57A0"/>
    <w:rsid w:val="00FE75EC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C92B"/>
  <w15:docId w15:val="{35DA8AA0-185B-4669-8135-F395F16F4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69</cp:revision>
  <cp:lastPrinted>2022-11-06T11:56:00Z</cp:lastPrinted>
  <dcterms:created xsi:type="dcterms:W3CDTF">2015-09-22T12:07:00Z</dcterms:created>
  <dcterms:modified xsi:type="dcterms:W3CDTF">2026-01-09T14:21:00Z</dcterms:modified>
</cp:coreProperties>
</file>